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90ED" w14:textId="5C2642FF" w:rsidR="00AC0CB3" w:rsidRPr="00087853" w:rsidRDefault="00AC0CB3" w:rsidP="00AC0CB3">
      <w:pPr>
        <w:jc w:val="center"/>
        <w:rPr>
          <w:b/>
          <w:bCs/>
          <w:sz w:val="36"/>
          <w:szCs w:val="36"/>
        </w:rPr>
      </w:pPr>
      <w:r w:rsidRPr="0008785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2B5686" wp14:editId="55FCB45B">
            <wp:simplePos x="0" y="0"/>
            <wp:positionH relativeFrom="column">
              <wp:posOffset>5624830</wp:posOffset>
            </wp:positionH>
            <wp:positionV relativeFrom="paragraph">
              <wp:posOffset>0</wp:posOffset>
            </wp:positionV>
            <wp:extent cx="1028700" cy="1266190"/>
            <wp:effectExtent l="0" t="0" r="0" b="0"/>
            <wp:wrapSquare wrapText="bothSides"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" r="1731" b="-1519"/>
                    <a:stretch/>
                  </pic:blipFill>
                  <pic:spPr>
                    <a:xfrm>
                      <a:off x="0" y="0"/>
                      <a:ext cx="102870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85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961D1FC" wp14:editId="60C113E8">
            <wp:simplePos x="0" y="0"/>
            <wp:positionH relativeFrom="column">
              <wp:posOffset>-509270</wp:posOffset>
            </wp:positionH>
            <wp:positionV relativeFrom="paragraph">
              <wp:posOffset>0</wp:posOffset>
            </wp:positionV>
            <wp:extent cx="1822322" cy="1422300"/>
            <wp:effectExtent l="0" t="0" r="6985" b="6985"/>
            <wp:wrapSquare wrapText="bothSides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4" t="8926" r="8749" b="5899"/>
                    <a:stretch/>
                  </pic:blipFill>
                  <pic:spPr>
                    <a:xfrm>
                      <a:off x="0" y="0"/>
                      <a:ext cx="1822322" cy="14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853">
        <w:rPr>
          <w:b/>
          <w:bCs/>
          <w:sz w:val="36"/>
          <w:szCs w:val="36"/>
        </w:rPr>
        <w:t>COMITE DE VAUCLUSE DE BASKET BALL</w:t>
      </w:r>
    </w:p>
    <w:p w14:paraId="6A595EC3" w14:textId="26122F56" w:rsidR="00AC0CB3" w:rsidRPr="00087853" w:rsidRDefault="00AC0CB3" w:rsidP="00AC0CB3">
      <w:pPr>
        <w:jc w:val="center"/>
        <w:rPr>
          <w:b/>
          <w:bCs/>
          <w:sz w:val="36"/>
          <w:szCs w:val="36"/>
        </w:rPr>
      </w:pPr>
      <w:r w:rsidRPr="00087853">
        <w:rPr>
          <w:b/>
          <w:bCs/>
          <w:sz w:val="36"/>
          <w:szCs w:val="36"/>
        </w:rPr>
        <w:t>COMMISSION MINI BASKET</w:t>
      </w:r>
    </w:p>
    <w:p w14:paraId="25DF1969" w14:textId="77777777" w:rsidR="00AC0CB3" w:rsidRPr="00087853" w:rsidRDefault="00AC0CB3">
      <w:pPr>
        <w:rPr>
          <w:sz w:val="8"/>
          <w:szCs w:val="8"/>
        </w:rPr>
      </w:pPr>
    </w:p>
    <w:p w14:paraId="797D320D" w14:textId="52F60313" w:rsidR="00087853" w:rsidRPr="00087853" w:rsidRDefault="00AC0CB3" w:rsidP="00087853">
      <w:pPr>
        <w:jc w:val="center"/>
        <w:rPr>
          <w:b/>
          <w:bCs/>
          <w:sz w:val="36"/>
          <w:szCs w:val="36"/>
        </w:rPr>
      </w:pPr>
      <w:r w:rsidRPr="00087853">
        <w:rPr>
          <w:b/>
          <w:bCs/>
          <w:sz w:val="36"/>
          <w:szCs w:val="36"/>
        </w:rPr>
        <w:t>ORGANISATION PLATEAUX BABY ET MINI</w:t>
      </w:r>
    </w:p>
    <w:p w14:paraId="395B6D7F" w14:textId="66F9B5F4" w:rsidR="00AC0CB3" w:rsidRPr="00087853" w:rsidRDefault="00087853" w:rsidP="00087853">
      <w:pPr>
        <w:rPr>
          <w:b/>
          <w:bCs/>
          <w:sz w:val="28"/>
          <w:szCs w:val="28"/>
        </w:rPr>
      </w:pPr>
      <w:r w:rsidRPr="00087853">
        <w:rPr>
          <w:b/>
          <w:bCs/>
          <w:sz w:val="36"/>
          <w:szCs w:val="36"/>
        </w:rPr>
        <w:t xml:space="preserve">                    </w:t>
      </w:r>
      <w:r w:rsidR="00AC0CB3" w:rsidRPr="00087853">
        <w:rPr>
          <w:b/>
          <w:bCs/>
          <w:sz w:val="36"/>
          <w:szCs w:val="36"/>
        </w:rPr>
        <w:t>SAISON 202</w:t>
      </w:r>
      <w:r w:rsidR="00B710EE">
        <w:rPr>
          <w:b/>
          <w:bCs/>
          <w:sz w:val="36"/>
          <w:szCs w:val="36"/>
        </w:rPr>
        <w:t>4</w:t>
      </w:r>
      <w:r w:rsidR="00AC0CB3" w:rsidRPr="00087853">
        <w:rPr>
          <w:b/>
          <w:bCs/>
          <w:sz w:val="36"/>
          <w:szCs w:val="36"/>
        </w:rPr>
        <w:t xml:space="preserve"> – 202</w:t>
      </w:r>
      <w:r w:rsidR="00B710EE">
        <w:rPr>
          <w:b/>
          <w:bCs/>
          <w:sz w:val="36"/>
          <w:szCs w:val="36"/>
        </w:rPr>
        <w:t>5</w:t>
      </w:r>
    </w:p>
    <w:p w14:paraId="10CDAA24" w14:textId="77777777" w:rsidR="00AC0CB3" w:rsidRDefault="00AC0CB3"/>
    <w:p w14:paraId="7CE57AE7" w14:textId="608C7CAB" w:rsidR="00AC0CB3" w:rsidRPr="00087853" w:rsidRDefault="00AC0CB3" w:rsidP="00087853">
      <w:pPr>
        <w:jc w:val="center"/>
        <w:rPr>
          <w:b/>
          <w:bCs/>
          <w:sz w:val="40"/>
          <w:szCs w:val="40"/>
          <w:u w:val="single"/>
        </w:rPr>
      </w:pPr>
      <w:r w:rsidRPr="00087853">
        <w:rPr>
          <w:b/>
          <w:bCs/>
          <w:sz w:val="40"/>
          <w:szCs w:val="40"/>
          <w:u w:val="single"/>
        </w:rPr>
        <w:t>FICHE DE SUIVI</w:t>
      </w:r>
    </w:p>
    <w:p w14:paraId="29519559" w14:textId="72F14A4A" w:rsidR="00AC0CB3" w:rsidRPr="00087853" w:rsidRDefault="00AC0CB3" w:rsidP="0008785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087853">
        <w:rPr>
          <w:b/>
          <w:bCs/>
          <w:color w:val="FF0000"/>
          <w:sz w:val="28"/>
          <w:szCs w:val="28"/>
          <w:u w:val="single"/>
        </w:rPr>
        <w:t xml:space="preserve">A retourner obligatoirement au comité pour </w:t>
      </w:r>
      <w:r w:rsidR="00087853" w:rsidRPr="00087853">
        <w:rPr>
          <w:b/>
          <w:bCs/>
          <w:color w:val="FF0000"/>
          <w:sz w:val="28"/>
          <w:szCs w:val="28"/>
          <w:u w:val="single"/>
        </w:rPr>
        <w:t>le dédommagement financier</w:t>
      </w:r>
    </w:p>
    <w:p w14:paraId="18F92591" w14:textId="7393A5DE" w:rsidR="00AC0CB3" w:rsidRDefault="00AC0CB3">
      <w:r>
        <w:t>CLUB ORGANISATEUR</w:t>
      </w:r>
      <w:r w:rsidR="00087853">
        <w:t> :</w:t>
      </w:r>
    </w:p>
    <w:p w14:paraId="0DD6BB4D" w14:textId="3D098E97" w:rsidR="00AC0CB3" w:rsidRDefault="00AC0CB3">
      <w:r>
        <w:t>CATEGORIE</w:t>
      </w:r>
      <w:r w:rsidR="00087853">
        <w:t> :</w:t>
      </w:r>
    </w:p>
    <w:p w14:paraId="49B69057" w14:textId="0889ADEF" w:rsidR="00AC0CB3" w:rsidRDefault="00AC0CB3">
      <w:r>
        <w:t>DATE DU PLATEAU</w:t>
      </w:r>
      <w:r w:rsidR="00087853">
        <w:t> :</w:t>
      </w:r>
    </w:p>
    <w:p w14:paraId="2F755108" w14:textId="77777777" w:rsidR="00087853" w:rsidRDefault="000878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0CB3" w14:paraId="3E5EFEC5" w14:textId="77777777" w:rsidTr="00AC0CB3">
        <w:tc>
          <w:tcPr>
            <w:tcW w:w="3020" w:type="dxa"/>
          </w:tcPr>
          <w:p w14:paraId="1166D2C8" w14:textId="27E640EA" w:rsidR="00AC0CB3" w:rsidRDefault="00AC0CB3">
            <w:r>
              <w:t>Nom</w:t>
            </w:r>
            <w:r w:rsidR="00087853">
              <w:t xml:space="preserve"> des</w:t>
            </w:r>
            <w:r>
              <w:t xml:space="preserve"> club</w:t>
            </w:r>
            <w:r w:rsidR="00087853">
              <w:t>s</w:t>
            </w:r>
            <w:r>
              <w:t xml:space="preserve"> participant</w:t>
            </w:r>
            <w:r w:rsidR="00087853">
              <w:t>s</w:t>
            </w:r>
          </w:p>
        </w:tc>
        <w:tc>
          <w:tcPr>
            <w:tcW w:w="3021" w:type="dxa"/>
          </w:tcPr>
          <w:p w14:paraId="30B10C9D" w14:textId="248E2FBA" w:rsidR="00AC0CB3" w:rsidRDefault="00AC0CB3">
            <w:r>
              <w:t>Nombre</w:t>
            </w:r>
            <w:r w:rsidR="00087853">
              <w:t>s</w:t>
            </w:r>
            <w:r>
              <w:t xml:space="preserve"> d’équipe</w:t>
            </w:r>
            <w:r w:rsidR="00087853">
              <w:t>s</w:t>
            </w:r>
          </w:p>
        </w:tc>
        <w:tc>
          <w:tcPr>
            <w:tcW w:w="3021" w:type="dxa"/>
          </w:tcPr>
          <w:p w14:paraId="133DA13B" w14:textId="40E1D342" w:rsidR="00AC0CB3" w:rsidRDefault="00AC0CB3">
            <w:r>
              <w:t>Nombre</w:t>
            </w:r>
            <w:r w:rsidR="00087853">
              <w:t>s</w:t>
            </w:r>
            <w:r>
              <w:t xml:space="preserve"> d’enfant</w:t>
            </w:r>
            <w:r w:rsidR="00087853">
              <w:t>s</w:t>
            </w:r>
          </w:p>
        </w:tc>
      </w:tr>
      <w:tr w:rsidR="00AC0CB3" w14:paraId="6911DFE7" w14:textId="77777777" w:rsidTr="00AC0CB3">
        <w:tc>
          <w:tcPr>
            <w:tcW w:w="3020" w:type="dxa"/>
          </w:tcPr>
          <w:p w14:paraId="5D609718" w14:textId="77777777" w:rsidR="00AC0CB3" w:rsidRDefault="00AC0CB3"/>
        </w:tc>
        <w:tc>
          <w:tcPr>
            <w:tcW w:w="3021" w:type="dxa"/>
          </w:tcPr>
          <w:p w14:paraId="5D915127" w14:textId="77777777" w:rsidR="00AC0CB3" w:rsidRDefault="00AC0CB3"/>
        </w:tc>
        <w:tc>
          <w:tcPr>
            <w:tcW w:w="3021" w:type="dxa"/>
          </w:tcPr>
          <w:p w14:paraId="2AE3326A" w14:textId="77777777" w:rsidR="00AC0CB3" w:rsidRDefault="00AC0CB3"/>
        </w:tc>
      </w:tr>
      <w:tr w:rsidR="00087853" w14:paraId="1BD00019" w14:textId="77777777" w:rsidTr="00AC0CB3">
        <w:tc>
          <w:tcPr>
            <w:tcW w:w="3020" w:type="dxa"/>
          </w:tcPr>
          <w:p w14:paraId="0D8B6FD6" w14:textId="77777777" w:rsidR="00087853" w:rsidRDefault="00087853"/>
        </w:tc>
        <w:tc>
          <w:tcPr>
            <w:tcW w:w="3021" w:type="dxa"/>
          </w:tcPr>
          <w:p w14:paraId="394E1E37" w14:textId="77777777" w:rsidR="00087853" w:rsidRDefault="00087853"/>
        </w:tc>
        <w:tc>
          <w:tcPr>
            <w:tcW w:w="3021" w:type="dxa"/>
          </w:tcPr>
          <w:p w14:paraId="04E9E3AC" w14:textId="77777777" w:rsidR="00087853" w:rsidRDefault="00087853"/>
        </w:tc>
      </w:tr>
      <w:tr w:rsidR="00AC0CB3" w14:paraId="3139B27F" w14:textId="77777777" w:rsidTr="00AC0CB3">
        <w:tc>
          <w:tcPr>
            <w:tcW w:w="3020" w:type="dxa"/>
          </w:tcPr>
          <w:p w14:paraId="6DC78120" w14:textId="77777777" w:rsidR="00AC0CB3" w:rsidRDefault="00AC0CB3"/>
        </w:tc>
        <w:tc>
          <w:tcPr>
            <w:tcW w:w="3021" w:type="dxa"/>
          </w:tcPr>
          <w:p w14:paraId="19B18B29" w14:textId="77777777" w:rsidR="00AC0CB3" w:rsidRDefault="00AC0CB3"/>
        </w:tc>
        <w:tc>
          <w:tcPr>
            <w:tcW w:w="3021" w:type="dxa"/>
          </w:tcPr>
          <w:p w14:paraId="4B3451FA" w14:textId="77777777" w:rsidR="00AC0CB3" w:rsidRDefault="00AC0CB3"/>
        </w:tc>
      </w:tr>
      <w:tr w:rsidR="00AC0CB3" w14:paraId="62022B57" w14:textId="77777777" w:rsidTr="00AC0CB3">
        <w:tc>
          <w:tcPr>
            <w:tcW w:w="3020" w:type="dxa"/>
          </w:tcPr>
          <w:p w14:paraId="4FF70B83" w14:textId="77777777" w:rsidR="00AC0CB3" w:rsidRDefault="00AC0CB3"/>
        </w:tc>
        <w:tc>
          <w:tcPr>
            <w:tcW w:w="3021" w:type="dxa"/>
          </w:tcPr>
          <w:p w14:paraId="53818811" w14:textId="77777777" w:rsidR="00AC0CB3" w:rsidRDefault="00AC0CB3"/>
        </w:tc>
        <w:tc>
          <w:tcPr>
            <w:tcW w:w="3021" w:type="dxa"/>
          </w:tcPr>
          <w:p w14:paraId="2B4DC819" w14:textId="77777777" w:rsidR="00AC0CB3" w:rsidRDefault="00AC0CB3"/>
        </w:tc>
      </w:tr>
      <w:tr w:rsidR="00AC0CB3" w14:paraId="6685CAE9" w14:textId="77777777" w:rsidTr="00AC0CB3">
        <w:tc>
          <w:tcPr>
            <w:tcW w:w="3020" w:type="dxa"/>
          </w:tcPr>
          <w:p w14:paraId="4AD7F919" w14:textId="77777777" w:rsidR="00AC0CB3" w:rsidRDefault="00AC0CB3"/>
        </w:tc>
        <w:tc>
          <w:tcPr>
            <w:tcW w:w="3021" w:type="dxa"/>
          </w:tcPr>
          <w:p w14:paraId="5A7C1A6F" w14:textId="77777777" w:rsidR="00AC0CB3" w:rsidRDefault="00AC0CB3"/>
        </w:tc>
        <w:tc>
          <w:tcPr>
            <w:tcW w:w="3021" w:type="dxa"/>
          </w:tcPr>
          <w:p w14:paraId="660EF2CF" w14:textId="77777777" w:rsidR="00AC0CB3" w:rsidRDefault="00AC0CB3"/>
        </w:tc>
      </w:tr>
      <w:tr w:rsidR="00AC0CB3" w14:paraId="7F7BA44D" w14:textId="77777777" w:rsidTr="00AC0CB3">
        <w:tc>
          <w:tcPr>
            <w:tcW w:w="3020" w:type="dxa"/>
          </w:tcPr>
          <w:p w14:paraId="63657E16" w14:textId="77777777" w:rsidR="00AC0CB3" w:rsidRDefault="00AC0CB3"/>
        </w:tc>
        <w:tc>
          <w:tcPr>
            <w:tcW w:w="3021" w:type="dxa"/>
          </w:tcPr>
          <w:p w14:paraId="47A2F3EC" w14:textId="77777777" w:rsidR="00AC0CB3" w:rsidRDefault="00AC0CB3"/>
        </w:tc>
        <w:tc>
          <w:tcPr>
            <w:tcW w:w="3021" w:type="dxa"/>
          </w:tcPr>
          <w:p w14:paraId="51748E15" w14:textId="77777777" w:rsidR="00AC0CB3" w:rsidRDefault="00AC0CB3"/>
        </w:tc>
      </w:tr>
      <w:tr w:rsidR="00AC0CB3" w14:paraId="11C9CAB1" w14:textId="77777777" w:rsidTr="00AC0CB3">
        <w:tc>
          <w:tcPr>
            <w:tcW w:w="3020" w:type="dxa"/>
          </w:tcPr>
          <w:p w14:paraId="0D818157" w14:textId="77777777" w:rsidR="00AC0CB3" w:rsidRDefault="00AC0CB3"/>
        </w:tc>
        <w:tc>
          <w:tcPr>
            <w:tcW w:w="3021" w:type="dxa"/>
          </w:tcPr>
          <w:p w14:paraId="3C4B99DB" w14:textId="77777777" w:rsidR="00AC0CB3" w:rsidRDefault="00AC0CB3"/>
        </w:tc>
        <w:tc>
          <w:tcPr>
            <w:tcW w:w="3021" w:type="dxa"/>
          </w:tcPr>
          <w:p w14:paraId="3B5A49B0" w14:textId="77777777" w:rsidR="00AC0CB3" w:rsidRDefault="00AC0CB3"/>
        </w:tc>
      </w:tr>
      <w:tr w:rsidR="00AC0CB3" w14:paraId="5410E3E8" w14:textId="77777777" w:rsidTr="00AC0CB3">
        <w:tc>
          <w:tcPr>
            <w:tcW w:w="3020" w:type="dxa"/>
          </w:tcPr>
          <w:p w14:paraId="0571B568" w14:textId="77777777" w:rsidR="00AC0CB3" w:rsidRDefault="00AC0CB3"/>
        </w:tc>
        <w:tc>
          <w:tcPr>
            <w:tcW w:w="3021" w:type="dxa"/>
          </w:tcPr>
          <w:p w14:paraId="764906BB" w14:textId="77777777" w:rsidR="00AC0CB3" w:rsidRDefault="00AC0CB3"/>
        </w:tc>
        <w:tc>
          <w:tcPr>
            <w:tcW w:w="3021" w:type="dxa"/>
          </w:tcPr>
          <w:p w14:paraId="6A943DB9" w14:textId="77777777" w:rsidR="00AC0CB3" w:rsidRDefault="00AC0CB3"/>
        </w:tc>
      </w:tr>
      <w:tr w:rsidR="00AC0CB3" w14:paraId="6B6638CC" w14:textId="77777777" w:rsidTr="00AC0CB3">
        <w:tc>
          <w:tcPr>
            <w:tcW w:w="3020" w:type="dxa"/>
          </w:tcPr>
          <w:p w14:paraId="2704253B" w14:textId="77777777" w:rsidR="00AC0CB3" w:rsidRDefault="00AC0CB3"/>
        </w:tc>
        <w:tc>
          <w:tcPr>
            <w:tcW w:w="3021" w:type="dxa"/>
          </w:tcPr>
          <w:p w14:paraId="65151C20" w14:textId="77777777" w:rsidR="00AC0CB3" w:rsidRDefault="00AC0CB3"/>
        </w:tc>
        <w:tc>
          <w:tcPr>
            <w:tcW w:w="3021" w:type="dxa"/>
          </w:tcPr>
          <w:p w14:paraId="75E4F3B4" w14:textId="77777777" w:rsidR="00AC0CB3" w:rsidRDefault="00AC0CB3"/>
        </w:tc>
      </w:tr>
      <w:tr w:rsidR="00AC0CB3" w14:paraId="52076E82" w14:textId="77777777" w:rsidTr="00AC0CB3">
        <w:tc>
          <w:tcPr>
            <w:tcW w:w="3020" w:type="dxa"/>
          </w:tcPr>
          <w:p w14:paraId="4B9DE66A" w14:textId="77777777" w:rsidR="00AC0CB3" w:rsidRDefault="00AC0CB3"/>
        </w:tc>
        <w:tc>
          <w:tcPr>
            <w:tcW w:w="3021" w:type="dxa"/>
          </w:tcPr>
          <w:p w14:paraId="039D578A" w14:textId="77777777" w:rsidR="00AC0CB3" w:rsidRDefault="00AC0CB3"/>
        </w:tc>
        <w:tc>
          <w:tcPr>
            <w:tcW w:w="3021" w:type="dxa"/>
          </w:tcPr>
          <w:p w14:paraId="4633F33E" w14:textId="77777777" w:rsidR="00AC0CB3" w:rsidRDefault="00AC0CB3"/>
        </w:tc>
      </w:tr>
      <w:tr w:rsidR="00AC0CB3" w14:paraId="7D18CD1F" w14:textId="77777777" w:rsidTr="00AC0CB3">
        <w:tc>
          <w:tcPr>
            <w:tcW w:w="3020" w:type="dxa"/>
          </w:tcPr>
          <w:p w14:paraId="02275B08" w14:textId="77777777" w:rsidR="00AC0CB3" w:rsidRDefault="00AC0CB3"/>
        </w:tc>
        <w:tc>
          <w:tcPr>
            <w:tcW w:w="3021" w:type="dxa"/>
          </w:tcPr>
          <w:p w14:paraId="3ADBE14D" w14:textId="77777777" w:rsidR="00AC0CB3" w:rsidRDefault="00AC0CB3"/>
        </w:tc>
        <w:tc>
          <w:tcPr>
            <w:tcW w:w="3021" w:type="dxa"/>
          </w:tcPr>
          <w:p w14:paraId="205F24F0" w14:textId="77777777" w:rsidR="00AC0CB3" w:rsidRDefault="00AC0CB3"/>
        </w:tc>
      </w:tr>
    </w:tbl>
    <w:p w14:paraId="65489DCA" w14:textId="77777777" w:rsidR="00AC0CB3" w:rsidRDefault="00AC0CB3"/>
    <w:p w14:paraId="254B230C" w14:textId="5280754D" w:rsidR="00AC0CB3" w:rsidRDefault="00AC0CB3">
      <w:r>
        <w:t>COMMENTAIRES de votre journée :</w:t>
      </w:r>
    </w:p>
    <w:p w14:paraId="638A9984" w14:textId="77777777" w:rsidR="00AC0CB3" w:rsidRDefault="00AC0CB3"/>
    <w:p w14:paraId="70AA104B" w14:textId="77777777" w:rsidR="00AC0CB3" w:rsidRDefault="00AC0CB3"/>
    <w:p w14:paraId="7DE0D713" w14:textId="77777777" w:rsidR="00AC0CB3" w:rsidRDefault="00AC0CB3"/>
    <w:p w14:paraId="06D6A6F0" w14:textId="18750393" w:rsidR="00AC0CB3" w:rsidRDefault="00AC0CB3">
      <w:r w:rsidRPr="00B710EE">
        <w:rPr>
          <w:b/>
          <w:bCs/>
        </w:rPr>
        <w:t>SUGGESTIONS D’AMELIORATIONS</w:t>
      </w:r>
      <w:r>
        <w:t xml:space="preserve"> : </w:t>
      </w:r>
    </w:p>
    <w:p w14:paraId="7CD0F062" w14:textId="77777777" w:rsidR="00AC0CB3" w:rsidRDefault="00AC0CB3"/>
    <w:p w14:paraId="5FBBC73D" w14:textId="77777777" w:rsidR="00AC0CB3" w:rsidRDefault="00AC0CB3"/>
    <w:p w14:paraId="7DF83590" w14:textId="77777777" w:rsidR="00AC0CB3" w:rsidRDefault="00AC0CB3"/>
    <w:p w14:paraId="47B9DC95" w14:textId="77777777" w:rsidR="00AC0CB3" w:rsidRDefault="00AC0CB3"/>
    <w:p w14:paraId="5DCFDBF1" w14:textId="77777777" w:rsidR="00AC0CB3" w:rsidRDefault="00AC0CB3"/>
    <w:p w14:paraId="466DEE17" w14:textId="70469824" w:rsidR="00AC0CB3" w:rsidRDefault="00AC0CB3">
      <w:r>
        <w:t>Nous vous remercions de votre implication dans le développement des plateaux</w:t>
      </w:r>
    </w:p>
    <w:p w14:paraId="4A17E9F0" w14:textId="1276695E" w:rsidR="00087853" w:rsidRDefault="00AC0CB3">
      <w:r>
        <w:t xml:space="preserve">La commission Mini basket </w:t>
      </w:r>
    </w:p>
    <w:sectPr w:rsidR="00087853" w:rsidSect="00087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B3"/>
    <w:rsid w:val="00087853"/>
    <w:rsid w:val="00A5300E"/>
    <w:rsid w:val="00AC0CB3"/>
    <w:rsid w:val="00B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F70C"/>
  <w15:chartTrackingRefBased/>
  <w15:docId w15:val="{8C54E84D-2B97-4421-A71B-39028DF4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EYNAUDI</dc:creator>
  <cp:keywords/>
  <dc:description/>
  <cp:lastModifiedBy>Marianne EYNAUDI</cp:lastModifiedBy>
  <cp:revision>2</cp:revision>
  <cp:lastPrinted>2023-11-29T09:27:00Z</cp:lastPrinted>
  <dcterms:created xsi:type="dcterms:W3CDTF">2023-11-29T09:13:00Z</dcterms:created>
  <dcterms:modified xsi:type="dcterms:W3CDTF">2024-11-04T15:35:00Z</dcterms:modified>
</cp:coreProperties>
</file>